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282" w:tblpY="1177"/>
        <w:tblOverlap w:val="never"/>
        <w:tblW w:w="9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664"/>
        <w:gridCol w:w="1215"/>
        <w:gridCol w:w="1485"/>
        <w:gridCol w:w="1896"/>
        <w:gridCol w:w="1528"/>
        <w:gridCol w:w="22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tabs>
                <w:tab w:val="left" w:pos="370"/>
                <w:tab w:val="center" w:pos="47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ab/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tabs>
                <w:tab w:val="left" w:pos="370"/>
                <w:tab w:val="center" w:pos="47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tabs>
                <w:tab w:val="left" w:pos="370"/>
                <w:tab w:val="center" w:pos="47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车辆情况明细表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车牌号码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车辆品牌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所属机构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用途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保险到期时间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一类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傲威游览车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傲威游览车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傲威游览车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傲威游览车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傲威游览车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2026年3月8日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2026年3月8日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2026年3月8日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2026年3月8日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玛西尔游览车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无人摆渡车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益高电动车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无人摆渡车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益高电动车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遇见美公司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游客接送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二类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湘HB4808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湘HB8623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湘HB6153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湘HB4099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湘HB5792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湘HB8130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湘HB3061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湘HB8890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湘HB5309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湘HB6919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湘HB9877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湘HB9829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湘HA0035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湘HB6540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湘HB3886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湘HB8481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湘HB4477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湘HB7879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湘HB9210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湘HB7279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湘HB7208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湘HB5185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湘HB9205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湘HB8300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湘HB8909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渣土运输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2025年5月24日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湘HB5545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中联重科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2025年7月12日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湘HB6835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中联重科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2025年8月11日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湘HB7730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中联重科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湘Hc2318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中联重科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城投市政运输公司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2026年2月9日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湘H57036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五十铃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新宇建材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混凝土泵车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湘HA9187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中标牌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盛世东方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洒水车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湘H57949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盛世东方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沥青洒布车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2025年10月9日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湘HHD302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长城炮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2026年4月26日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湘H5MG08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江铃皮卡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新宇建材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湘HBL553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江铃皮卡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新宇建材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湘H006KS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大众迈腾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农村产权交易中心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2025年11月19日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湘HHS932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大众迈腾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城投集团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湘HG5782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北京现代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城投集团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闲置待处置（仅购买交强险）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湘HHL613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丰田塞纳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盛世东方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2025年11月23日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湘HMT689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赛威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盛世东方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业务用车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2026年2月5日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633" w:bottom="144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WFlN2MzYTljYWVjYjdmMzUxN2VmYmMyMTg5OTUifQ=="/>
  </w:docVars>
  <w:rsids>
    <w:rsidRoot w:val="2006065A"/>
    <w:rsid w:val="000B1EFB"/>
    <w:rsid w:val="0017582C"/>
    <w:rsid w:val="00204E8A"/>
    <w:rsid w:val="00293377"/>
    <w:rsid w:val="002A50E2"/>
    <w:rsid w:val="002B6DFF"/>
    <w:rsid w:val="00413AC3"/>
    <w:rsid w:val="004A5D16"/>
    <w:rsid w:val="004E225B"/>
    <w:rsid w:val="005A6B01"/>
    <w:rsid w:val="005D3BD0"/>
    <w:rsid w:val="005F2EFD"/>
    <w:rsid w:val="006040A6"/>
    <w:rsid w:val="006207E6"/>
    <w:rsid w:val="00623C39"/>
    <w:rsid w:val="00705994"/>
    <w:rsid w:val="0071417C"/>
    <w:rsid w:val="00824AEB"/>
    <w:rsid w:val="00854642"/>
    <w:rsid w:val="008A6F13"/>
    <w:rsid w:val="009460AF"/>
    <w:rsid w:val="009D5A8B"/>
    <w:rsid w:val="009E2BA5"/>
    <w:rsid w:val="00A56410"/>
    <w:rsid w:val="00B90DEB"/>
    <w:rsid w:val="00C419FC"/>
    <w:rsid w:val="00E01683"/>
    <w:rsid w:val="01CD3598"/>
    <w:rsid w:val="027838F4"/>
    <w:rsid w:val="04050410"/>
    <w:rsid w:val="040527C1"/>
    <w:rsid w:val="04123362"/>
    <w:rsid w:val="054973B2"/>
    <w:rsid w:val="057743B8"/>
    <w:rsid w:val="061D286A"/>
    <w:rsid w:val="06D40B21"/>
    <w:rsid w:val="099B0A6F"/>
    <w:rsid w:val="09BF5B0D"/>
    <w:rsid w:val="0A15018A"/>
    <w:rsid w:val="0A3A36E4"/>
    <w:rsid w:val="0A981A4D"/>
    <w:rsid w:val="0AA76EFD"/>
    <w:rsid w:val="0C486A95"/>
    <w:rsid w:val="0F04659C"/>
    <w:rsid w:val="10A34F67"/>
    <w:rsid w:val="10B21711"/>
    <w:rsid w:val="11A6643C"/>
    <w:rsid w:val="13197CD1"/>
    <w:rsid w:val="132F6187"/>
    <w:rsid w:val="154A3CDD"/>
    <w:rsid w:val="162B06B4"/>
    <w:rsid w:val="17B07900"/>
    <w:rsid w:val="18E55A56"/>
    <w:rsid w:val="18FC2FDE"/>
    <w:rsid w:val="193F08F1"/>
    <w:rsid w:val="1C3D4513"/>
    <w:rsid w:val="1CD11C4C"/>
    <w:rsid w:val="1DC923AD"/>
    <w:rsid w:val="2006065A"/>
    <w:rsid w:val="20B252A2"/>
    <w:rsid w:val="22A719E1"/>
    <w:rsid w:val="22E90C5A"/>
    <w:rsid w:val="23CB6BBC"/>
    <w:rsid w:val="23F5677C"/>
    <w:rsid w:val="24BD48EE"/>
    <w:rsid w:val="25B368EF"/>
    <w:rsid w:val="26F66394"/>
    <w:rsid w:val="27185C53"/>
    <w:rsid w:val="296E3259"/>
    <w:rsid w:val="2A7B1AE7"/>
    <w:rsid w:val="2AF8509F"/>
    <w:rsid w:val="2AFD1D96"/>
    <w:rsid w:val="2C956596"/>
    <w:rsid w:val="2D5D6EEE"/>
    <w:rsid w:val="2DE93472"/>
    <w:rsid w:val="3040288F"/>
    <w:rsid w:val="31FF2B4E"/>
    <w:rsid w:val="32171FB4"/>
    <w:rsid w:val="33D76629"/>
    <w:rsid w:val="33F442D2"/>
    <w:rsid w:val="36C05164"/>
    <w:rsid w:val="37C1173C"/>
    <w:rsid w:val="3C5C1231"/>
    <w:rsid w:val="3CC66AB0"/>
    <w:rsid w:val="3D340EE2"/>
    <w:rsid w:val="3E121856"/>
    <w:rsid w:val="3ED92ACB"/>
    <w:rsid w:val="3F4C14EF"/>
    <w:rsid w:val="40A76C2B"/>
    <w:rsid w:val="42750D5C"/>
    <w:rsid w:val="435E3EE6"/>
    <w:rsid w:val="43E54EBE"/>
    <w:rsid w:val="43EF69EF"/>
    <w:rsid w:val="45AF6157"/>
    <w:rsid w:val="46295A03"/>
    <w:rsid w:val="46BF4C9C"/>
    <w:rsid w:val="47473933"/>
    <w:rsid w:val="49A4046C"/>
    <w:rsid w:val="4AB64F82"/>
    <w:rsid w:val="4BD83D26"/>
    <w:rsid w:val="4EF949FC"/>
    <w:rsid w:val="4F350C8E"/>
    <w:rsid w:val="4F8643F3"/>
    <w:rsid w:val="50DE11B7"/>
    <w:rsid w:val="50EB2747"/>
    <w:rsid w:val="513C18C6"/>
    <w:rsid w:val="53B132D6"/>
    <w:rsid w:val="550146D2"/>
    <w:rsid w:val="55CB547B"/>
    <w:rsid w:val="56277AE1"/>
    <w:rsid w:val="56BC3DD2"/>
    <w:rsid w:val="57781E8F"/>
    <w:rsid w:val="597F36B6"/>
    <w:rsid w:val="5BA858A7"/>
    <w:rsid w:val="5D1509BB"/>
    <w:rsid w:val="5DB524FD"/>
    <w:rsid w:val="5E8048B9"/>
    <w:rsid w:val="5EB97A4F"/>
    <w:rsid w:val="5EDF0596"/>
    <w:rsid w:val="5F393462"/>
    <w:rsid w:val="5FD41D01"/>
    <w:rsid w:val="60F86409"/>
    <w:rsid w:val="610D05E6"/>
    <w:rsid w:val="626F678B"/>
    <w:rsid w:val="62DE6052"/>
    <w:rsid w:val="635815FB"/>
    <w:rsid w:val="6538242C"/>
    <w:rsid w:val="659B3863"/>
    <w:rsid w:val="67492634"/>
    <w:rsid w:val="6B9A16B0"/>
    <w:rsid w:val="6BF30FED"/>
    <w:rsid w:val="6CB96DE9"/>
    <w:rsid w:val="6D453B57"/>
    <w:rsid w:val="6E3C0CBF"/>
    <w:rsid w:val="6EBB159E"/>
    <w:rsid w:val="706630F4"/>
    <w:rsid w:val="71AA3CCF"/>
    <w:rsid w:val="756D1BE3"/>
    <w:rsid w:val="762E7C63"/>
    <w:rsid w:val="77914202"/>
    <w:rsid w:val="77F85E43"/>
    <w:rsid w:val="78D20C44"/>
    <w:rsid w:val="7ABA4368"/>
    <w:rsid w:val="7B746F7E"/>
    <w:rsid w:val="7C594175"/>
    <w:rsid w:val="7D0D2C47"/>
    <w:rsid w:val="7DA4628A"/>
    <w:rsid w:val="7DE629ED"/>
    <w:rsid w:val="7F0E75D3"/>
    <w:rsid w:val="7FAA7BD4"/>
    <w:rsid w:val="7FD1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ascii="微软雅黑" w:hAnsi="微软雅黑" w:eastAsia="微软雅黑" w:cs="Times New Roman"/>
      <w:b/>
      <w:color w:val="333333"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微软雅黑" w:hAnsi="微软雅黑" w:eastAsia="微软雅黑" w:cs="Times New Roman"/>
      <w:b/>
      <w:color w:val="333333"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25"/>
    <w:unhideWhenUsed/>
    <w:qFormat/>
    <w:uiPriority w:val="99"/>
    <w:rPr>
      <w:rFonts w:ascii="等线" w:hAnsi="等线" w:eastAsia="等线" w:cs="Times New Roman"/>
      <w:sz w:val="18"/>
      <w:szCs w:val="18"/>
    </w:rPr>
  </w:style>
  <w:style w:type="paragraph" w:styleId="6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jc w:val="left"/>
    </w:pPr>
    <w:rPr>
      <w:rFonts w:hint="eastAsia" w:ascii="微软雅黑" w:hAnsi="微软雅黑" w:eastAsia="微软雅黑" w:cs="Times New Roman"/>
      <w:color w:val="333333"/>
      <w:kern w:val="0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Emphasis"/>
    <w:basedOn w:val="11"/>
    <w:qFormat/>
    <w:uiPriority w:val="0"/>
  </w:style>
  <w:style w:type="character" w:styleId="14">
    <w:name w:val="HTML Definition"/>
    <w:basedOn w:val="11"/>
    <w:qFormat/>
    <w:uiPriority w:val="0"/>
  </w:style>
  <w:style w:type="character" w:styleId="15">
    <w:name w:val="HTML Acronym"/>
    <w:basedOn w:val="11"/>
    <w:qFormat/>
    <w:uiPriority w:val="0"/>
  </w:style>
  <w:style w:type="character" w:styleId="16">
    <w:name w:val="HTML Variable"/>
    <w:basedOn w:val="11"/>
    <w:qFormat/>
    <w:uiPriority w:val="0"/>
  </w:style>
  <w:style w:type="character" w:styleId="17">
    <w:name w:val="Hyperlink"/>
    <w:basedOn w:val="11"/>
    <w:qFormat/>
    <w:uiPriority w:val="0"/>
    <w:rPr>
      <w:color w:val="333333"/>
      <w:u w:val="none"/>
    </w:rPr>
  </w:style>
  <w:style w:type="character" w:styleId="18">
    <w:name w:val="HTML Code"/>
    <w:basedOn w:val="11"/>
    <w:qFormat/>
    <w:uiPriority w:val="0"/>
    <w:rPr>
      <w:rFonts w:hint="eastAsia" w:ascii="微软雅黑" w:hAnsi="微软雅黑" w:eastAsia="微软雅黑" w:cs="微软雅黑"/>
      <w:color w:val="333333"/>
      <w:sz w:val="21"/>
      <w:szCs w:val="21"/>
    </w:rPr>
  </w:style>
  <w:style w:type="character" w:styleId="19">
    <w:name w:val="HTML Cite"/>
    <w:basedOn w:val="11"/>
    <w:qFormat/>
    <w:uiPriority w:val="0"/>
  </w:style>
  <w:style w:type="paragraph" w:customStyle="1" w:styleId="20">
    <w:name w:val="info"/>
    <w:basedOn w:val="1"/>
    <w:qFormat/>
    <w:uiPriority w:val="0"/>
    <w:pPr>
      <w:spacing w:before="300"/>
      <w:jc w:val="center"/>
    </w:pPr>
    <w:rPr>
      <w:rFonts w:cs="Times New Roman"/>
      <w:color w:val="999999"/>
      <w:kern w:val="0"/>
      <w:sz w:val="18"/>
      <w:szCs w:val="18"/>
    </w:rPr>
  </w:style>
  <w:style w:type="character" w:customStyle="1" w:styleId="21">
    <w:name w:val="hj-easyread-speakerprocesser-position-action-icon"/>
    <w:basedOn w:val="11"/>
    <w:qFormat/>
    <w:uiPriority w:val="0"/>
  </w:style>
  <w:style w:type="character" w:customStyle="1" w:styleId="22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批注框文本 Char1"/>
    <w:link w:val="5"/>
    <w:qFormat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26">
    <w:name w:val="font1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7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2631</Words>
  <Characters>3316</Characters>
  <Lines>8</Lines>
  <Paragraphs>2</Paragraphs>
  <TotalTime>2</TotalTime>
  <ScaleCrop>false</ScaleCrop>
  <LinksUpToDate>false</LinksUpToDate>
  <CharactersWithSpaces>3377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2020-07-19T23:06:00Z</dcterms:created>
  <dc:creator>徐珍(桃江拜尔地板)</dc:creator>
  <cp:lastModifiedBy>Administrator</cp:lastModifiedBy>
  <cp:lastPrinted>2025-05-17T05:51:00Z</cp:lastPrinted>
  <dcterms:modified xsi:type="dcterms:W3CDTF">2025-05-17T06:12:08Z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893A63E7ADDB40D5A46DC0F8BEE533EE_13</vt:lpwstr>
  </property>
  <property fmtid="{D5CDD505-2E9C-101B-9397-08002B2CF9AE}" pid="4" name="KSOTemplateDocerSaveRecord">
    <vt:lpwstr>eyJoZGlkIjoiYjYyODA5MTQwZTAwN2U3NzkzM2E4ZWE1MmE2Y2Y3ZTciLCJ1c2VySWQiOiIxNDQ5OTI0OTkzIn0=</vt:lpwstr>
  </property>
</Properties>
</file>